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6988" w14:paraId="1A3EAC37" w14:textId="77777777" w:rsidTr="00D66988">
        <w:tc>
          <w:tcPr>
            <w:tcW w:w="9209" w:type="dxa"/>
            <w:shd w:val="clear" w:color="auto" w:fill="808080" w:themeFill="background1" w:themeFillShade="80"/>
          </w:tcPr>
          <w:p w14:paraId="727F5722" w14:textId="77777777" w:rsidR="00D66988" w:rsidRPr="00D66988" w:rsidRDefault="00D66988" w:rsidP="00D66988">
            <w:pPr>
              <w:jc w:val="center"/>
              <w:rPr>
                <w:b/>
                <w:color w:val="FFFFFF" w:themeColor="background1"/>
              </w:rPr>
            </w:pPr>
            <w:r w:rsidRPr="00D66988">
              <w:rPr>
                <w:b/>
                <w:color w:val="FFFFFF" w:themeColor="background1"/>
                <w:sz w:val="28"/>
              </w:rPr>
              <w:t>Application Form</w:t>
            </w:r>
          </w:p>
        </w:tc>
      </w:tr>
      <w:tr w:rsidR="00063643" w14:paraId="1E9247BF" w14:textId="77777777" w:rsidTr="00063643">
        <w:tc>
          <w:tcPr>
            <w:tcW w:w="9209" w:type="dxa"/>
          </w:tcPr>
          <w:p w14:paraId="71616D01" w14:textId="77777777" w:rsidR="00063643" w:rsidRDefault="00D66988" w:rsidP="00063643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14:paraId="419FB3F4" w14:textId="77777777" w:rsidR="00D66988" w:rsidRDefault="00D66988" w:rsidP="0006364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26C76365" w14:textId="77777777" w:rsidR="00D66988" w:rsidRDefault="00D66988" w:rsidP="00063643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4A3CE5AB" w14:textId="77777777" w:rsidR="00D66988" w:rsidRDefault="00D66988" w:rsidP="00063643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1D43B201" w14:textId="77777777" w:rsidR="00D66988" w:rsidRDefault="00D66988" w:rsidP="00063643">
            <w:pPr>
              <w:rPr>
                <w:b/>
              </w:rPr>
            </w:pPr>
            <w:r>
              <w:rPr>
                <w:b/>
              </w:rPr>
              <w:t>Postal Address</w:t>
            </w:r>
            <w:r w:rsidR="00166992">
              <w:rPr>
                <w:b/>
              </w:rPr>
              <w:t>:</w:t>
            </w:r>
          </w:p>
          <w:p w14:paraId="4910A4E2" w14:textId="77777777" w:rsidR="00166992" w:rsidRPr="002C117C" w:rsidRDefault="00166992" w:rsidP="00063643">
            <w:pPr>
              <w:rPr>
                <w:b/>
              </w:rPr>
            </w:pPr>
          </w:p>
        </w:tc>
      </w:tr>
      <w:tr w:rsidR="00737248" w14:paraId="0DC608A9" w14:textId="77777777" w:rsidTr="00063643">
        <w:tc>
          <w:tcPr>
            <w:tcW w:w="9209" w:type="dxa"/>
          </w:tcPr>
          <w:p w14:paraId="6CD73576" w14:textId="77777777" w:rsidR="00737248" w:rsidRDefault="00737248" w:rsidP="00737248">
            <w:pPr>
              <w:rPr>
                <w:b/>
              </w:rPr>
            </w:pPr>
            <w:r w:rsidRPr="00063643">
              <w:rPr>
                <w:b/>
              </w:rPr>
              <w:t>List any Qualifications, Education, Awards or Community Involvement</w:t>
            </w:r>
            <w:r w:rsidR="00166992">
              <w:rPr>
                <w:b/>
              </w:rPr>
              <w:t>:</w:t>
            </w:r>
          </w:p>
          <w:p w14:paraId="172AF039" w14:textId="77777777" w:rsidR="00737248" w:rsidRDefault="00737248" w:rsidP="00737248">
            <w:pPr>
              <w:rPr>
                <w:b/>
              </w:rPr>
            </w:pPr>
          </w:p>
          <w:p w14:paraId="654E7406" w14:textId="77777777" w:rsidR="00737248" w:rsidRPr="00063643" w:rsidRDefault="00737248" w:rsidP="00737248"/>
        </w:tc>
      </w:tr>
      <w:tr w:rsidR="00737248" w14:paraId="21FCE8B9" w14:textId="77777777" w:rsidTr="00063643">
        <w:tc>
          <w:tcPr>
            <w:tcW w:w="9209" w:type="dxa"/>
          </w:tcPr>
          <w:p w14:paraId="01470641" w14:textId="77777777" w:rsidR="00737248" w:rsidRDefault="00737248" w:rsidP="00737248">
            <w:pPr>
              <w:rPr>
                <w:b/>
              </w:rPr>
            </w:pPr>
            <w:r w:rsidRPr="002C117C">
              <w:rPr>
                <w:b/>
              </w:rPr>
              <w:t>Current Occupation</w:t>
            </w:r>
            <w:r w:rsidR="00166992">
              <w:rPr>
                <w:b/>
              </w:rPr>
              <w:t xml:space="preserve"> and Employer</w:t>
            </w:r>
            <w:r w:rsidRPr="002C1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CC78A56" w14:textId="77777777" w:rsidR="00737248" w:rsidRDefault="00737248" w:rsidP="00737248">
            <w:pPr>
              <w:rPr>
                <w:b/>
              </w:rPr>
            </w:pPr>
          </w:p>
          <w:p w14:paraId="2E12CADA" w14:textId="77777777" w:rsidR="00737248" w:rsidRPr="002C117C" w:rsidRDefault="00737248" w:rsidP="00737248">
            <w:pPr>
              <w:rPr>
                <w:b/>
              </w:rPr>
            </w:pPr>
          </w:p>
        </w:tc>
      </w:tr>
      <w:tr w:rsidR="00737248" w14:paraId="73696A9F" w14:textId="77777777" w:rsidTr="00063643">
        <w:tc>
          <w:tcPr>
            <w:tcW w:w="9209" w:type="dxa"/>
          </w:tcPr>
          <w:p w14:paraId="7E78C307" w14:textId="77777777" w:rsidR="00737248" w:rsidRDefault="00737248" w:rsidP="00737248">
            <w:pPr>
              <w:tabs>
                <w:tab w:val="left" w:pos="1680"/>
              </w:tabs>
              <w:rPr>
                <w:b/>
              </w:rPr>
            </w:pPr>
            <w:r w:rsidRPr="004C04C8">
              <w:rPr>
                <w:b/>
              </w:rPr>
              <w:t>Briefly outline your involvement in the Australian beef industry?</w:t>
            </w:r>
            <w:r>
              <w:rPr>
                <w:b/>
              </w:rPr>
              <w:t xml:space="preserve"> </w:t>
            </w:r>
            <w:r w:rsidRPr="00737248">
              <w:rPr>
                <w:b/>
              </w:rPr>
              <w:t>(max 500 words)</w:t>
            </w:r>
          </w:p>
          <w:p w14:paraId="79DEE67A" w14:textId="77777777" w:rsidR="00737248" w:rsidRDefault="00737248" w:rsidP="00737248">
            <w:pPr>
              <w:tabs>
                <w:tab w:val="left" w:pos="1680"/>
              </w:tabs>
              <w:rPr>
                <w:b/>
              </w:rPr>
            </w:pPr>
          </w:p>
          <w:p w14:paraId="773CD35F" w14:textId="0D97BBA2" w:rsidR="00737248" w:rsidRDefault="00737248" w:rsidP="00737248">
            <w:pPr>
              <w:tabs>
                <w:tab w:val="left" w:pos="1680"/>
              </w:tabs>
              <w:rPr>
                <w:b/>
              </w:rPr>
            </w:pPr>
          </w:p>
          <w:p w14:paraId="1105F638" w14:textId="2CC376F2" w:rsidR="006933C3" w:rsidRDefault="006933C3" w:rsidP="00737248">
            <w:pPr>
              <w:tabs>
                <w:tab w:val="left" w:pos="1680"/>
              </w:tabs>
              <w:rPr>
                <w:b/>
              </w:rPr>
            </w:pPr>
          </w:p>
          <w:p w14:paraId="61B6E905" w14:textId="41164D1E" w:rsidR="006933C3" w:rsidRDefault="006933C3" w:rsidP="00737248">
            <w:pPr>
              <w:tabs>
                <w:tab w:val="left" w:pos="1680"/>
              </w:tabs>
              <w:rPr>
                <w:b/>
              </w:rPr>
            </w:pPr>
          </w:p>
          <w:p w14:paraId="0F994BBF" w14:textId="06FB9BAF" w:rsidR="006933C3" w:rsidRDefault="006933C3" w:rsidP="00737248">
            <w:pPr>
              <w:tabs>
                <w:tab w:val="left" w:pos="1680"/>
              </w:tabs>
              <w:rPr>
                <w:b/>
              </w:rPr>
            </w:pPr>
          </w:p>
          <w:p w14:paraId="7D902C03" w14:textId="1EF56C13" w:rsidR="006933C3" w:rsidRDefault="006933C3" w:rsidP="00737248">
            <w:pPr>
              <w:tabs>
                <w:tab w:val="left" w:pos="1680"/>
              </w:tabs>
              <w:rPr>
                <w:b/>
              </w:rPr>
            </w:pPr>
          </w:p>
          <w:p w14:paraId="483FC77B" w14:textId="77777777" w:rsidR="006933C3" w:rsidRDefault="006933C3" w:rsidP="00737248">
            <w:pPr>
              <w:tabs>
                <w:tab w:val="left" w:pos="1680"/>
              </w:tabs>
              <w:rPr>
                <w:b/>
              </w:rPr>
            </w:pPr>
          </w:p>
          <w:p w14:paraId="7385E9DB" w14:textId="77777777" w:rsidR="00737248" w:rsidRDefault="00737248" w:rsidP="00737248">
            <w:pPr>
              <w:tabs>
                <w:tab w:val="left" w:pos="1680"/>
              </w:tabs>
            </w:pPr>
          </w:p>
        </w:tc>
      </w:tr>
      <w:tr w:rsidR="00737248" w14:paraId="1DF6EC43" w14:textId="77777777" w:rsidTr="00063643">
        <w:tc>
          <w:tcPr>
            <w:tcW w:w="9209" w:type="dxa"/>
          </w:tcPr>
          <w:p w14:paraId="2E2C3D8A" w14:textId="77777777" w:rsidR="00737248" w:rsidRPr="00737248" w:rsidRDefault="00737248" w:rsidP="00737248">
            <w:pPr>
              <w:rPr>
                <w:b/>
              </w:rPr>
            </w:pPr>
            <w:r w:rsidRPr="00737248">
              <w:rPr>
                <w:b/>
              </w:rPr>
              <w:t>Briefly outline some of your key areas of interests within the beef industry?  (max 300 words)</w:t>
            </w:r>
            <w:r w:rsidRPr="00737248">
              <w:rPr>
                <w:b/>
              </w:rPr>
              <w:tab/>
            </w:r>
          </w:p>
          <w:p w14:paraId="7241A0A2" w14:textId="77777777" w:rsidR="00737248" w:rsidRDefault="00737248" w:rsidP="00737248">
            <w:pPr>
              <w:rPr>
                <w:b/>
              </w:rPr>
            </w:pPr>
          </w:p>
          <w:p w14:paraId="5ABC6E52" w14:textId="51D48476" w:rsidR="00166992" w:rsidRDefault="00166992" w:rsidP="00737248">
            <w:pPr>
              <w:rPr>
                <w:b/>
              </w:rPr>
            </w:pPr>
          </w:p>
          <w:p w14:paraId="60EA8758" w14:textId="20572B10" w:rsidR="006933C3" w:rsidRDefault="006933C3" w:rsidP="00737248">
            <w:pPr>
              <w:rPr>
                <w:b/>
              </w:rPr>
            </w:pPr>
          </w:p>
          <w:p w14:paraId="4B1BD476" w14:textId="05B28FEF" w:rsidR="006933C3" w:rsidRDefault="006933C3" w:rsidP="00737248">
            <w:pPr>
              <w:rPr>
                <w:b/>
              </w:rPr>
            </w:pPr>
          </w:p>
          <w:p w14:paraId="2E4867DE" w14:textId="2AC5714A" w:rsidR="006933C3" w:rsidRDefault="006933C3" w:rsidP="00737248">
            <w:pPr>
              <w:rPr>
                <w:b/>
              </w:rPr>
            </w:pPr>
          </w:p>
          <w:p w14:paraId="7397DBDA" w14:textId="23DA2E56" w:rsidR="006933C3" w:rsidRDefault="006933C3" w:rsidP="00737248">
            <w:pPr>
              <w:rPr>
                <w:b/>
              </w:rPr>
            </w:pPr>
          </w:p>
          <w:p w14:paraId="043061B4" w14:textId="4F20DC4E" w:rsidR="006933C3" w:rsidRDefault="006933C3" w:rsidP="00737248">
            <w:pPr>
              <w:rPr>
                <w:b/>
              </w:rPr>
            </w:pPr>
          </w:p>
          <w:p w14:paraId="3AB072BB" w14:textId="77777777" w:rsidR="006933C3" w:rsidRPr="00737248" w:rsidRDefault="006933C3" w:rsidP="00737248">
            <w:pPr>
              <w:rPr>
                <w:b/>
              </w:rPr>
            </w:pPr>
          </w:p>
          <w:p w14:paraId="09E12937" w14:textId="77777777" w:rsidR="00737248" w:rsidRPr="00737248" w:rsidRDefault="00737248" w:rsidP="00737248"/>
        </w:tc>
      </w:tr>
      <w:tr w:rsidR="00737248" w14:paraId="25227919" w14:textId="77777777" w:rsidTr="00063643">
        <w:tc>
          <w:tcPr>
            <w:tcW w:w="9209" w:type="dxa"/>
          </w:tcPr>
          <w:p w14:paraId="24D2928B" w14:textId="77777777" w:rsidR="00737248" w:rsidRDefault="00737248" w:rsidP="00737248">
            <w:r w:rsidRPr="00063643">
              <w:rPr>
                <w:b/>
              </w:rPr>
              <w:t>What</w:t>
            </w:r>
            <w:r>
              <w:rPr>
                <w:b/>
              </w:rPr>
              <w:t xml:space="preserve"> qualities do you believe are required to be a good leader? </w:t>
            </w:r>
            <w:r w:rsidRPr="00063643">
              <w:rPr>
                <w:b/>
              </w:rPr>
              <w:t>Describe a time when you have demonstrated one of these qualities</w:t>
            </w:r>
            <w:r w:rsidRPr="004C04C8">
              <w:t>.</w:t>
            </w:r>
            <w:r>
              <w:t xml:space="preserve"> (</w:t>
            </w:r>
            <w:r>
              <w:rPr>
                <w:b/>
              </w:rPr>
              <w:t>max 2</w:t>
            </w:r>
            <w:r w:rsidRPr="00737248">
              <w:rPr>
                <w:b/>
              </w:rPr>
              <w:t>00 words</w:t>
            </w:r>
            <w:r>
              <w:t>)</w:t>
            </w:r>
          </w:p>
          <w:p w14:paraId="3D4CADEC" w14:textId="77777777" w:rsidR="00166992" w:rsidRDefault="00166992" w:rsidP="00737248"/>
          <w:p w14:paraId="41B8FEE4" w14:textId="1E2E33F9" w:rsidR="00166992" w:rsidRDefault="00166992" w:rsidP="00737248"/>
          <w:p w14:paraId="6D8C883C" w14:textId="43534927" w:rsidR="006933C3" w:rsidRDefault="006933C3" w:rsidP="00737248"/>
          <w:p w14:paraId="6D2A319C" w14:textId="06BE22B7" w:rsidR="006933C3" w:rsidRDefault="006933C3" w:rsidP="00737248"/>
          <w:p w14:paraId="47466F77" w14:textId="742F0FC7" w:rsidR="006933C3" w:rsidRDefault="006933C3" w:rsidP="00737248"/>
          <w:p w14:paraId="4C7D468B" w14:textId="7D082912" w:rsidR="006933C3" w:rsidRDefault="006933C3" w:rsidP="00737248"/>
          <w:p w14:paraId="3D1C8AEE" w14:textId="0B0A9BD0" w:rsidR="006933C3" w:rsidRDefault="006933C3" w:rsidP="00737248"/>
          <w:p w14:paraId="31083BC0" w14:textId="77777777" w:rsidR="006933C3" w:rsidRDefault="006933C3" w:rsidP="00737248"/>
          <w:p w14:paraId="71174798" w14:textId="77777777" w:rsidR="00737248" w:rsidRPr="004C04C8" w:rsidRDefault="00737248" w:rsidP="00737248">
            <w:pPr>
              <w:rPr>
                <w:b/>
              </w:rPr>
            </w:pPr>
          </w:p>
        </w:tc>
      </w:tr>
      <w:tr w:rsidR="00737248" w14:paraId="02E953FC" w14:textId="77777777" w:rsidTr="00166992">
        <w:trPr>
          <w:trHeight w:val="1503"/>
        </w:trPr>
        <w:tc>
          <w:tcPr>
            <w:tcW w:w="9209" w:type="dxa"/>
          </w:tcPr>
          <w:p w14:paraId="368C76B2" w14:textId="77777777" w:rsidR="00737248" w:rsidRDefault="00737248" w:rsidP="00737248">
            <w:pPr>
              <w:rPr>
                <w:b/>
              </w:rPr>
            </w:pPr>
            <w:r w:rsidRPr="00063643">
              <w:rPr>
                <w:b/>
              </w:rPr>
              <w:t>Outline the reasons why you believe that you would be a good ambassador/champion for the Australian beef industry?</w:t>
            </w:r>
            <w:r w:rsidR="00166992">
              <w:rPr>
                <w:b/>
              </w:rPr>
              <w:t xml:space="preserve"> (max 2</w:t>
            </w:r>
            <w:r>
              <w:rPr>
                <w:b/>
              </w:rPr>
              <w:t>00 words)</w:t>
            </w:r>
          </w:p>
          <w:p w14:paraId="45B2507F" w14:textId="77777777" w:rsidR="00166992" w:rsidRDefault="00166992" w:rsidP="00737248">
            <w:pPr>
              <w:rPr>
                <w:b/>
              </w:rPr>
            </w:pPr>
          </w:p>
          <w:p w14:paraId="64C6FD10" w14:textId="77777777" w:rsidR="00166992" w:rsidRDefault="00166992" w:rsidP="00737248">
            <w:pPr>
              <w:rPr>
                <w:b/>
              </w:rPr>
            </w:pPr>
          </w:p>
          <w:p w14:paraId="40E7425A" w14:textId="77777777" w:rsidR="00166992" w:rsidRPr="00063643" w:rsidRDefault="00166992" w:rsidP="00737248">
            <w:pPr>
              <w:rPr>
                <w:b/>
              </w:rPr>
            </w:pPr>
          </w:p>
        </w:tc>
      </w:tr>
      <w:tr w:rsidR="006933C3" w14:paraId="59D81DFF" w14:textId="77777777" w:rsidTr="00063643">
        <w:tc>
          <w:tcPr>
            <w:tcW w:w="9209" w:type="dxa"/>
          </w:tcPr>
          <w:p w14:paraId="09BA9322" w14:textId="5751F46F" w:rsidR="006933C3" w:rsidRDefault="006933C3" w:rsidP="006933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Why do you want to be a Rising Champion? </w:t>
            </w:r>
          </w:p>
          <w:p w14:paraId="7E1B3C08" w14:textId="75DB0CD1" w:rsidR="006933C3" w:rsidRDefault="006933C3" w:rsidP="006933C3">
            <w:pPr>
              <w:rPr>
                <w:b/>
              </w:rPr>
            </w:pPr>
          </w:p>
          <w:p w14:paraId="6F87AF53" w14:textId="435DF7AA" w:rsidR="006933C3" w:rsidRDefault="006933C3" w:rsidP="006933C3">
            <w:pPr>
              <w:rPr>
                <w:b/>
              </w:rPr>
            </w:pPr>
          </w:p>
          <w:p w14:paraId="06F31FFC" w14:textId="23E90FA4" w:rsidR="006933C3" w:rsidRDefault="006933C3" w:rsidP="006933C3">
            <w:pPr>
              <w:rPr>
                <w:b/>
              </w:rPr>
            </w:pPr>
          </w:p>
          <w:p w14:paraId="3F09C6B8" w14:textId="77777777" w:rsidR="006933C3" w:rsidRDefault="006933C3" w:rsidP="006933C3">
            <w:pPr>
              <w:rPr>
                <w:b/>
              </w:rPr>
            </w:pPr>
          </w:p>
          <w:p w14:paraId="0D68EEA4" w14:textId="77777777" w:rsidR="006933C3" w:rsidRDefault="006933C3" w:rsidP="006933C3">
            <w:pPr>
              <w:rPr>
                <w:b/>
              </w:rPr>
            </w:pPr>
          </w:p>
          <w:p w14:paraId="79A8BFEF" w14:textId="77777777" w:rsidR="006933C3" w:rsidRPr="00063643" w:rsidRDefault="006933C3" w:rsidP="00737248">
            <w:pPr>
              <w:rPr>
                <w:b/>
              </w:rPr>
            </w:pPr>
          </w:p>
        </w:tc>
      </w:tr>
      <w:tr w:rsidR="00737248" w14:paraId="2D7201D7" w14:textId="77777777" w:rsidTr="00063643">
        <w:tc>
          <w:tcPr>
            <w:tcW w:w="9209" w:type="dxa"/>
          </w:tcPr>
          <w:p w14:paraId="1048569C" w14:textId="51144F20" w:rsidR="00166992" w:rsidRDefault="00737248" w:rsidP="00737248">
            <w:pPr>
              <w:rPr>
                <w:b/>
              </w:rPr>
            </w:pPr>
            <w:r w:rsidRPr="00063643">
              <w:rPr>
                <w:b/>
              </w:rPr>
              <w:t>Are you a member of a State Farming Organisation or Cattle Council of Australia?</w:t>
            </w:r>
            <w:r w:rsidR="00BF404A">
              <w:rPr>
                <w:b/>
              </w:rPr>
              <w:t xml:space="preserve"> </w:t>
            </w:r>
            <w:r w:rsidR="00166992">
              <w:rPr>
                <w:b/>
              </w:rPr>
              <w:t>YES</w:t>
            </w:r>
            <w:r w:rsidR="00BF404A">
              <w:rPr>
                <w:b/>
              </w:rPr>
              <w:t>/</w:t>
            </w:r>
            <w:r w:rsidR="00166992">
              <w:rPr>
                <w:b/>
              </w:rPr>
              <w:t xml:space="preserve">NO </w:t>
            </w:r>
          </w:p>
          <w:p w14:paraId="132C52D9" w14:textId="7E93AFFB" w:rsidR="00BF404A" w:rsidRDefault="00BF404A" w:rsidP="00737248">
            <w:pPr>
              <w:rPr>
                <w:b/>
              </w:rPr>
            </w:pPr>
            <w:r>
              <w:rPr>
                <w:b/>
              </w:rPr>
              <w:t>Membership details:</w:t>
            </w:r>
          </w:p>
          <w:p w14:paraId="422F58E4" w14:textId="77777777" w:rsidR="00737248" w:rsidRPr="00063643" w:rsidRDefault="00737248" w:rsidP="00737248"/>
        </w:tc>
      </w:tr>
      <w:tr w:rsidR="00737248" w14:paraId="503A7BDB" w14:textId="77777777" w:rsidTr="00063643">
        <w:tc>
          <w:tcPr>
            <w:tcW w:w="9209" w:type="dxa"/>
          </w:tcPr>
          <w:p w14:paraId="09BD54E0" w14:textId="09927AF0" w:rsidR="00737248" w:rsidRDefault="00737248" w:rsidP="00737248">
            <w:pPr>
              <w:rPr>
                <w:b/>
              </w:rPr>
            </w:pPr>
            <w:r w:rsidRPr="00063643">
              <w:rPr>
                <w:b/>
              </w:rPr>
              <w:t xml:space="preserve">How can State Farming Organisations and peak industry councils attract more involvement from young people? </w:t>
            </w:r>
            <w:r>
              <w:rPr>
                <w:b/>
              </w:rPr>
              <w:t>(max 200 words)</w:t>
            </w:r>
          </w:p>
          <w:p w14:paraId="53830E32" w14:textId="65C4792A" w:rsidR="006933C3" w:rsidRDefault="006933C3" w:rsidP="00737248">
            <w:pPr>
              <w:rPr>
                <w:b/>
              </w:rPr>
            </w:pPr>
          </w:p>
          <w:p w14:paraId="3D693AC4" w14:textId="77777777" w:rsidR="006933C3" w:rsidRDefault="006933C3" w:rsidP="00737248">
            <w:pPr>
              <w:rPr>
                <w:b/>
              </w:rPr>
            </w:pPr>
          </w:p>
          <w:p w14:paraId="3F6DB897" w14:textId="77777777" w:rsidR="00737248" w:rsidRDefault="00737248" w:rsidP="00737248">
            <w:pPr>
              <w:rPr>
                <w:b/>
              </w:rPr>
            </w:pPr>
          </w:p>
          <w:p w14:paraId="6F4F60EE" w14:textId="77777777" w:rsidR="00737248" w:rsidRDefault="00737248" w:rsidP="00737248">
            <w:pPr>
              <w:rPr>
                <w:b/>
              </w:rPr>
            </w:pPr>
          </w:p>
          <w:p w14:paraId="53466FC3" w14:textId="77777777" w:rsidR="00737248" w:rsidRPr="00063643" w:rsidRDefault="00737248" w:rsidP="00737248"/>
        </w:tc>
      </w:tr>
      <w:tr w:rsidR="00737248" w14:paraId="74DFA549" w14:textId="77777777" w:rsidTr="001D2BAE">
        <w:trPr>
          <w:trHeight w:val="1481"/>
        </w:trPr>
        <w:tc>
          <w:tcPr>
            <w:tcW w:w="9209" w:type="dxa"/>
          </w:tcPr>
          <w:p w14:paraId="6EAE6F9A" w14:textId="69FA59D0" w:rsidR="00737248" w:rsidRDefault="00737248" w:rsidP="00737248">
            <w:pPr>
              <w:rPr>
                <w:b/>
              </w:rPr>
            </w:pPr>
            <w:r w:rsidRPr="00063643">
              <w:rPr>
                <w:b/>
              </w:rPr>
              <w:t>Any other comments to support your application</w:t>
            </w:r>
            <w:r w:rsidR="00773706">
              <w:rPr>
                <w:b/>
              </w:rPr>
              <w:t>:</w:t>
            </w:r>
            <w:r>
              <w:rPr>
                <w:b/>
              </w:rPr>
              <w:t xml:space="preserve"> (max 300 words)</w:t>
            </w:r>
          </w:p>
          <w:p w14:paraId="2AA207FA" w14:textId="2518D4B1" w:rsidR="006933C3" w:rsidRDefault="006933C3" w:rsidP="00737248">
            <w:pPr>
              <w:rPr>
                <w:b/>
              </w:rPr>
            </w:pPr>
          </w:p>
          <w:p w14:paraId="44A46018" w14:textId="710751BB" w:rsidR="006933C3" w:rsidRDefault="006933C3" w:rsidP="00737248">
            <w:pPr>
              <w:rPr>
                <w:b/>
              </w:rPr>
            </w:pPr>
          </w:p>
          <w:p w14:paraId="40D76B0B" w14:textId="77777777" w:rsidR="006933C3" w:rsidRDefault="006933C3" w:rsidP="00737248">
            <w:pPr>
              <w:rPr>
                <w:b/>
              </w:rPr>
            </w:pPr>
          </w:p>
          <w:p w14:paraId="25A638D9" w14:textId="77777777" w:rsidR="00737248" w:rsidRPr="00063643" w:rsidRDefault="00737248" w:rsidP="00737248"/>
        </w:tc>
      </w:tr>
      <w:tr w:rsidR="003202D6" w14:paraId="52F42E38" w14:textId="77777777" w:rsidTr="00063643">
        <w:tc>
          <w:tcPr>
            <w:tcW w:w="9209" w:type="dxa"/>
          </w:tcPr>
          <w:p w14:paraId="075BDB6A" w14:textId="3C4438CA" w:rsidR="003202D6" w:rsidRDefault="003202D6" w:rsidP="00737248">
            <w:pPr>
              <w:rPr>
                <w:b/>
              </w:rPr>
            </w:pPr>
            <w:r>
              <w:rPr>
                <w:b/>
              </w:rPr>
              <w:t xml:space="preserve">I have read and understand the terms and conditions of entering </w:t>
            </w:r>
            <w:r w:rsidR="00BF404A">
              <w:rPr>
                <w:b/>
              </w:rPr>
              <w:t>an application for the NAB Agribusiness Rising Champions Initiative</w:t>
            </w:r>
            <w:r w:rsidR="00773706">
              <w:rPr>
                <w:b/>
              </w:rPr>
              <w:t>:</w:t>
            </w:r>
            <w:r w:rsidR="00BF404A">
              <w:rPr>
                <w:b/>
              </w:rPr>
              <w:t xml:space="preserve"> YES/NO</w:t>
            </w:r>
          </w:p>
          <w:p w14:paraId="2CDDC5A6" w14:textId="47439946" w:rsidR="00BF404A" w:rsidRDefault="00BF404A" w:rsidP="00737248">
            <w:pPr>
              <w:rPr>
                <w:b/>
              </w:rPr>
            </w:pPr>
          </w:p>
        </w:tc>
      </w:tr>
      <w:tr w:rsidR="003202D6" w14:paraId="5A4E4849" w14:textId="77777777" w:rsidTr="00063643">
        <w:tc>
          <w:tcPr>
            <w:tcW w:w="9209" w:type="dxa"/>
          </w:tcPr>
          <w:p w14:paraId="51FB1766" w14:textId="1B2A2157" w:rsidR="003202D6" w:rsidRDefault="003202D6" w:rsidP="00737248">
            <w:pPr>
              <w:rPr>
                <w:b/>
              </w:rPr>
            </w:pPr>
            <w:r>
              <w:rPr>
                <w:b/>
              </w:rPr>
              <w:t>I have attached a high resolution (5MB) portrait with my application: YES/NO</w:t>
            </w:r>
          </w:p>
          <w:p w14:paraId="7180190F" w14:textId="12AEDA12" w:rsidR="003202D6" w:rsidRPr="00063643" w:rsidRDefault="003202D6" w:rsidP="00737248">
            <w:pPr>
              <w:rPr>
                <w:b/>
              </w:rPr>
            </w:pPr>
          </w:p>
        </w:tc>
      </w:tr>
    </w:tbl>
    <w:p w14:paraId="42D4D429" w14:textId="1EEC9D20" w:rsidR="00065E20" w:rsidRDefault="00065E20"/>
    <w:p w14:paraId="259F8BFB" w14:textId="77777777" w:rsidR="00BF404A" w:rsidRPr="00BF404A" w:rsidRDefault="00BF404A" w:rsidP="00BF404A">
      <w:pPr>
        <w:spacing w:after="120"/>
        <w:rPr>
          <w:rFonts w:cstheme="minorHAnsi"/>
          <w:b/>
        </w:rPr>
      </w:pPr>
      <w:r w:rsidRPr="00BF404A">
        <w:rPr>
          <w:rFonts w:cstheme="minorHAnsi"/>
          <w:b/>
        </w:rPr>
        <w:t>Referee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3"/>
        <w:gridCol w:w="2674"/>
        <w:gridCol w:w="1724"/>
        <w:gridCol w:w="3118"/>
      </w:tblGrid>
      <w:tr w:rsidR="00BF404A" w:rsidRPr="00BF404A" w14:paraId="6FE33877" w14:textId="77777777" w:rsidTr="001D2BAE">
        <w:tc>
          <w:tcPr>
            <w:tcW w:w="4367" w:type="dxa"/>
            <w:gridSpan w:val="2"/>
          </w:tcPr>
          <w:p w14:paraId="74C9D341" w14:textId="77777777" w:rsidR="00BF404A" w:rsidRPr="00BF404A" w:rsidRDefault="00BF404A" w:rsidP="001F03A1">
            <w:pPr>
              <w:spacing w:after="120"/>
              <w:jc w:val="center"/>
              <w:rPr>
                <w:rFonts w:cstheme="minorHAnsi"/>
              </w:rPr>
            </w:pPr>
            <w:r w:rsidRPr="00BF404A">
              <w:rPr>
                <w:rFonts w:cstheme="minorHAnsi"/>
              </w:rPr>
              <w:t>Referee 1</w:t>
            </w:r>
          </w:p>
        </w:tc>
        <w:tc>
          <w:tcPr>
            <w:tcW w:w="4842" w:type="dxa"/>
            <w:gridSpan w:val="2"/>
          </w:tcPr>
          <w:p w14:paraId="7DBA51DB" w14:textId="77777777" w:rsidR="00BF404A" w:rsidRPr="00BF404A" w:rsidRDefault="00BF404A" w:rsidP="001F03A1">
            <w:pPr>
              <w:spacing w:after="120"/>
              <w:jc w:val="center"/>
              <w:rPr>
                <w:rFonts w:cstheme="minorHAnsi"/>
              </w:rPr>
            </w:pPr>
            <w:r w:rsidRPr="00BF404A">
              <w:rPr>
                <w:rFonts w:cstheme="minorHAnsi"/>
              </w:rPr>
              <w:t>Referee 2</w:t>
            </w:r>
          </w:p>
        </w:tc>
      </w:tr>
      <w:tr w:rsidR="00BF404A" w:rsidRPr="00BF404A" w14:paraId="3703E0DB" w14:textId="77777777" w:rsidTr="001D2BAE">
        <w:tc>
          <w:tcPr>
            <w:tcW w:w="1693" w:type="dxa"/>
          </w:tcPr>
          <w:p w14:paraId="7AFA1B72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Name:</w:t>
            </w:r>
          </w:p>
        </w:tc>
        <w:tc>
          <w:tcPr>
            <w:tcW w:w="2674" w:type="dxa"/>
          </w:tcPr>
          <w:p w14:paraId="67FBEC1B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469DC636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Name:</w:t>
            </w:r>
          </w:p>
        </w:tc>
        <w:tc>
          <w:tcPr>
            <w:tcW w:w="3118" w:type="dxa"/>
          </w:tcPr>
          <w:p w14:paraId="2DC9EFDE" w14:textId="77777777" w:rsidR="00BF404A" w:rsidRPr="00BF404A" w:rsidRDefault="00BF404A" w:rsidP="001F03A1">
            <w:pPr>
              <w:spacing w:after="120"/>
              <w:ind w:left="-575" w:firstLine="142"/>
              <w:rPr>
                <w:rFonts w:cstheme="minorHAnsi"/>
              </w:rPr>
            </w:pPr>
          </w:p>
        </w:tc>
      </w:tr>
      <w:tr w:rsidR="00BF404A" w:rsidRPr="00BF404A" w14:paraId="71EA5EF1" w14:textId="77777777" w:rsidTr="001D2BAE">
        <w:tc>
          <w:tcPr>
            <w:tcW w:w="1693" w:type="dxa"/>
          </w:tcPr>
          <w:p w14:paraId="2AD5F6CB" w14:textId="77777777" w:rsidR="00BF404A" w:rsidRPr="00BF404A" w:rsidRDefault="00BF404A" w:rsidP="001F03A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F404A">
              <w:rPr>
                <w:rFonts w:cstheme="minorHAnsi"/>
                <w:sz w:val="22"/>
                <w:szCs w:val="22"/>
              </w:rPr>
              <w:t>Relationship</w:t>
            </w:r>
          </w:p>
          <w:p w14:paraId="6D699D4A" w14:textId="77777777" w:rsidR="00BF404A" w:rsidRPr="00BF404A" w:rsidRDefault="00BF404A" w:rsidP="001F03A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F404A">
              <w:rPr>
                <w:rFonts w:cstheme="minorHAnsi"/>
                <w:sz w:val="22"/>
                <w:szCs w:val="22"/>
              </w:rPr>
              <w:t>to Applicant:</w:t>
            </w:r>
          </w:p>
        </w:tc>
        <w:tc>
          <w:tcPr>
            <w:tcW w:w="2674" w:type="dxa"/>
          </w:tcPr>
          <w:p w14:paraId="07C40E08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075AFCFC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Relationship to Applicant:</w:t>
            </w:r>
          </w:p>
        </w:tc>
        <w:tc>
          <w:tcPr>
            <w:tcW w:w="3118" w:type="dxa"/>
          </w:tcPr>
          <w:p w14:paraId="48A80C3D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  <w:tr w:rsidR="00BF404A" w:rsidRPr="00BF404A" w14:paraId="60509D14" w14:textId="77777777" w:rsidTr="001D2BAE">
        <w:trPr>
          <w:trHeight w:val="1134"/>
        </w:trPr>
        <w:tc>
          <w:tcPr>
            <w:tcW w:w="1693" w:type="dxa"/>
          </w:tcPr>
          <w:p w14:paraId="47493B23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Address:</w:t>
            </w:r>
          </w:p>
        </w:tc>
        <w:tc>
          <w:tcPr>
            <w:tcW w:w="2674" w:type="dxa"/>
          </w:tcPr>
          <w:p w14:paraId="5F6E83A8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2DBDAAFC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Address:</w:t>
            </w:r>
          </w:p>
        </w:tc>
        <w:tc>
          <w:tcPr>
            <w:tcW w:w="3118" w:type="dxa"/>
          </w:tcPr>
          <w:p w14:paraId="5DFA2454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  <w:tr w:rsidR="00BF404A" w:rsidRPr="00BF404A" w14:paraId="0DC59061" w14:textId="77777777" w:rsidTr="001D2BAE">
        <w:tc>
          <w:tcPr>
            <w:tcW w:w="1693" w:type="dxa"/>
          </w:tcPr>
          <w:p w14:paraId="0FA6FE0E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Email:</w:t>
            </w:r>
          </w:p>
        </w:tc>
        <w:tc>
          <w:tcPr>
            <w:tcW w:w="2674" w:type="dxa"/>
          </w:tcPr>
          <w:p w14:paraId="146D273F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3A874C4B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Email:</w:t>
            </w:r>
          </w:p>
        </w:tc>
        <w:tc>
          <w:tcPr>
            <w:tcW w:w="3118" w:type="dxa"/>
          </w:tcPr>
          <w:p w14:paraId="738699C2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  <w:tr w:rsidR="00BF404A" w:rsidRPr="00BF404A" w14:paraId="531184F8" w14:textId="77777777" w:rsidTr="001D2BAE">
        <w:tc>
          <w:tcPr>
            <w:tcW w:w="1693" w:type="dxa"/>
          </w:tcPr>
          <w:p w14:paraId="6F40981A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Work phone:</w:t>
            </w:r>
          </w:p>
        </w:tc>
        <w:tc>
          <w:tcPr>
            <w:tcW w:w="2674" w:type="dxa"/>
          </w:tcPr>
          <w:p w14:paraId="1C18067F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60BE0316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Work phone:</w:t>
            </w:r>
          </w:p>
        </w:tc>
        <w:tc>
          <w:tcPr>
            <w:tcW w:w="3118" w:type="dxa"/>
          </w:tcPr>
          <w:p w14:paraId="748951BC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  <w:tr w:rsidR="00BF404A" w:rsidRPr="00BF404A" w14:paraId="0F8E4B83" w14:textId="77777777" w:rsidTr="001D2BAE">
        <w:tc>
          <w:tcPr>
            <w:tcW w:w="1693" w:type="dxa"/>
          </w:tcPr>
          <w:p w14:paraId="6226F8AE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Home phone:</w:t>
            </w:r>
          </w:p>
        </w:tc>
        <w:tc>
          <w:tcPr>
            <w:tcW w:w="2674" w:type="dxa"/>
          </w:tcPr>
          <w:p w14:paraId="0C1F1C35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2089CD6F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Home phone:</w:t>
            </w:r>
          </w:p>
        </w:tc>
        <w:tc>
          <w:tcPr>
            <w:tcW w:w="3118" w:type="dxa"/>
          </w:tcPr>
          <w:p w14:paraId="619AED4B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  <w:tr w:rsidR="00BF404A" w:rsidRPr="00BF404A" w14:paraId="767C08DE" w14:textId="77777777" w:rsidTr="001D2BAE">
        <w:tc>
          <w:tcPr>
            <w:tcW w:w="1693" w:type="dxa"/>
          </w:tcPr>
          <w:p w14:paraId="60F39E54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Mobile phone:</w:t>
            </w:r>
          </w:p>
        </w:tc>
        <w:tc>
          <w:tcPr>
            <w:tcW w:w="2674" w:type="dxa"/>
          </w:tcPr>
          <w:p w14:paraId="7D0DF020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  <w:tc>
          <w:tcPr>
            <w:tcW w:w="1724" w:type="dxa"/>
          </w:tcPr>
          <w:p w14:paraId="1AC2063F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  <w:r w:rsidRPr="00BF404A">
              <w:rPr>
                <w:rFonts w:cstheme="minorHAnsi"/>
              </w:rPr>
              <w:t>Mobile phone:</w:t>
            </w:r>
          </w:p>
        </w:tc>
        <w:tc>
          <w:tcPr>
            <w:tcW w:w="3118" w:type="dxa"/>
          </w:tcPr>
          <w:p w14:paraId="207653DD" w14:textId="77777777" w:rsidR="00BF404A" w:rsidRPr="00BF404A" w:rsidRDefault="00BF404A" w:rsidP="001F03A1">
            <w:pPr>
              <w:spacing w:after="120"/>
              <w:rPr>
                <w:rFonts w:cstheme="minorHAnsi"/>
              </w:rPr>
            </w:pPr>
          </w:p>
        </w:tc>
      </w:tr>
    </w:tbl>
    <w:p w14:paraId="76549330" w14:textId="77777777" w:rsidR="00BF404A" w:rsidRDefault="00BF404A"/>
    <w:sectPr w:rsidR="00BF40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5B68" w14:textId="77777777" w:rsidR="006E4998" w:rsidRDefault="006E4998" w:rsidP="00D66988">
      <w:pPr>
        <w:spacing w:after="0" w:line="240" w:lineRule="auto"/>
      </w:pPr>
      <w:r>
        <w:separator/>
      </w:r>
    </w:p>
  </w:endnote>
  <w:endnote w:type="continuationSeparator" w:id="0">
    <w:p w14:paraId="4F843891" w14:textId="77777777" w:rsidR="006E4998" w:rsidRDefault="006E4998" w:rsidP="00D6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A3A4" w14:textId="77777777" w:rsidR="006E4998" w:rsidRDefault="006E4998" w:rsidP="00D66988">
      <w:pPr>
        <w:spacing w:after="0" w:line="240" w:lineRule="auto"/>
      </w:pPr>
      <w:r>
        <w:separator/>
      </w:r>
    </w:p>
  </w:footnote>
  <w:footnote w:type="continuationSeparator" w:id="0">
    <w:p w14:paraId="0C9ECAAF" w14:textId="77777777" w:rsidR="006E4998" w:rsidRDefault="006E4998" w:rsidP="00D6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C92A" w14:textId="77777777" w:rsidR="00D66988" w:rsidRDefault="00D66988">
    <w:pPr>
      <w:pStyle w:val="Header"/>
    </w:pPr>
    <w:r>
      <w:rPr>
        <w:rFonts w:ascii="Calibri" w:hAnsi="Calibri" w:cs="Calibri"/>
        <w:b/>
        <w:noProof/>
        <w:szCs w:val="24"/>
        <w:u w:val="single"/>
        <w:lang w:eastAsia="en-AU"/>
      </w:rPr>
      <w:drawing>
        <wp:anchor distT="0" distB="0" distL="114300" distR="114300" simplePos="0" relativeHeight="251659264" behindDoc="0" locked="0" layoutInCell="1" allowOverlap="1" wp14:anchorId="758FA6D6" wp14:editId="23004366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4343400" cy="10287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le Council and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62A2"/>
    <w:multiLevelType w:val="hybridMultilevel"/>
    <w:tmpl w:val="46046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EE"/>
    <w:rsid w:val="000464EE"/>
    <w:rsid w:val="00047D0A"/>
    <w:rsid w:val="00063643"/>
    <w:rsid w:val="00065E20"/>
    <w:rsid w:val="00166992"/>
    <w:rsid w:val="001D2BAE"/>
    <w:rsid w:val="002C117C"/>
    <w:rsid w:val="003202D6"/>
    <w:rsid w:val="003A40DC"/>
    <w:rsid w:val="004C04C8"/>
    <w:rsid w:val="005B3CAA"/>
    <w:rsid w:val="006933C3"/>
    <w:rsid w:val="006E4998"/>
    <w:rsid w:val="006E50B7"/>
    <w:rsid w:val="00737248"/>
    <w:rsid w:val="00773706"/>
    <w:rsid w:val="00833DFF"/>
    <w:rsid w:val="00855CE6"/>
    <w:rsid w:val="00997407"/>
    <w:rsid w:val="00BF404A"/>
    <w:rsid w:val="00D66988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B348"/>
  <w15:chartTrackingRefBased/>
  <w15:docId w15:val="{F90C7398-56C0-4A08-B9CA-35F75E18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88"/>
  </w:style>
  <w:style w:type="paragraph" w:styleId="Footer">
    <w:name w:val="footer"/>
    <w:basedOn w:val="Normal"/>
    <w:link w:val="FooterChar"/>
    <w:uiPriority w:val="99"/>
    <w:unhideWhenUsed/>
    <w:rsid w:val="00D6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88"/>
  </w:style>
  <w:style w:type="paragraph" w:styleId="NoSpacing">
    <w:name w:val="No Spacing"/>
    <w:uiPriority w:val="1"/>
    <w:qFormat/>
    <w:rsid w:val="00BF404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Boucher</dc:creator>
  <cp:keywords/>
  <dc:description/>
  <cp:lastModifiedBy>Maria Thompson</cp:lastModifiedBy>
  <cp:revision>2</cp:revision>
  <dcterms:created xsi:type="dcterms:W3CDTF">2021-07-09T02:31:00Z</dcterms:created>
  <dcterms:modified xsi:type="dcterms:W3CDTF">2021-07-09T02:31:00Z</dcterms:modified>
</cp:coreProperties>
</file>